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1E0B" w14:textId="473088FE" w:rsidR="00E503FE" w:rsidRDefault="00A675E0" w:rsidP="00E503FE">
      <w:pPr>
        <w:jc w:val="center"/>
        <w:rPr>
          <w:b/>
        </w:rPr>
      </w:pPr>
      <w:r w:rsidRPr="00A675E0">
        <w:rPr>
          <w:b/>
        </w:rPr>
        <w:drawing>
          <wp:anchor distT="0" distB="0" distL="114300" distR="114300" simplePos="0" relativeHeight="251660288" behindDoc="0" locked="0" layoutInCell="1" allowOverlap="1" wp14:anchorId="1D8FB2AB" wp14:editId="18B43411">
            <wp:simplePos x="0" y="0"/>
            <wp:positionH relativeFrom="column">
              <wp:posOffset>5340985</wp:posOffset>
            </wp:positionH>
            <wp:positionV relativeFrom="paragraph">
              <wp:posOffset>-308610</wp:posOffset>
            </wp:positionV>
            <wp:extent cx="622300" cy="7835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E0">
        <w:rPr>
          <w:b/>
        </w:rPr>
        <w:drawing>
          <wp:anchor distT="0" distB="0" distL="114300" distR="114300" simplePos="0" relativeHeight="251659264" behindDoc="0" locked="0" layoutInCell="1" allowOverlap="1" wp14:anchorId="5B69DEBB" wp14:editId="3BDFF7B7">
            <wp:simplePos x="0" y="0"/>
            <wp:positionH relativeFrom="column">
              <wp:posOffset>0</wp:posOffset>
            </wp:positionH>
            <wp:positionV relativeFrom="paragraph">
              <wp:posOffset>-389890</wp:posOffset>
            </wp:positionV>
            <wp:extent cx="637540" cy="80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FE">
        <w:rPr>
          <w:b/>
        </w:rPr>
        <w:t>New Hampshire Soccer Association</w:t>
      </w:r>
    </w:p>
    <w:p w14:paraId="21EC72BA" w14:textId="1766B08D" w:rsidR="00E503FE" w:rsidRDefault="00D37591" w:rsidP="00E503FE">
      <w:pPr>
        <w:jc w:val="center"/>
        <w:rPr>
          <w:b/>
        </w:rPr>
      </w:pPr>
      <w:r>
        <w:rPr>
          <w:b/>
        </w:rPr>
        <w:t xml:space="preserve">October </w:t>
      </w:r>
      <w:r w:rsidR="0055225B">
        <w:rPr>
          <w:b/>
        </w:rPr>
        <w:t xml:space="preserve">2013 </w:t>
      </w:r>
      <w:r w:rsidR="00E503FE">
        <w:rPr>
          <w:b/>
        </w:rPr>
        <w:t>Board Meeting Minutes</w:t>
      </w:r>
    </w:p>
    <w:p w14:paraId="6CF095DC" w14:textId="349D971F" w:rsidR="0055225B" w:rsidRDefault="0055225B" w:rsidP="00E503FE">
      <w:pPr>
        <w:jc w:val="center"/>
        <w:rPr>
          <w:b/>
        </w:rPr>
      </w:pPr>
    </w:p>
    <w:p w14:paraId="06F9FE2C" w14:textId="77777777" w:rsidR="00E503FE" w:rsidRDefault="00E503FE">
      <w:pPr>
        <w:rPr>
          <w:b/>
        </w:rPr>
      </w:pPr>
    </w:p>
    <w:p w14:paraId="3F98A517" w14:textId="6CD214DB" w:rsidR="00C744AA" w:rsidRDefault="005E2A9D">
      <w:r w:rsidRPr="005E2A9D">
        <w:rPr>
          <w:b/>
        </w:rPr>
        <w:t>Attendees:</w:t>
      </w:r>
      <w:r w:rsidR="00027F53">
        <w:t xml:space="preserve">  Bob Willey, </w:t>
      </w:r>
      <w:r w:rsidR="00817D7A">
        <w:t>c</w:t>
      </w:r>
      <w:r w:rsidR="00027F53">
        <w:t xml:space="preserve">andia </w:t>
      </w:r>
      <w:r w:rsidR="00817D7A">
        <w:t>c</w:t>
      </w:r>
      <w:r w:rsidR="00027F53">
        <w:t xml:space="preserve">ampbell, Cory Halvorsen, Tom Haydock, Mark Chagnon, Diane Hebert, Mark Sadler, Bill Thornton, Ric Marion, </w:t>
      </w:r>
      <w:r w:rsidR="001F7093">
        <w:t>Jeff Cousineau,</w:t>
      </w:r>
      <w:r w:rsidR="003A06A8">
        <w:t xml:space="preserve"> </w:t>
      </w:r>
      <w:r w:rsidR="00A675E0">
        <w:t>C</w:t>
      </w:r>
      <w:r w:rsidR="003A06A8">
        <w:t xml:space="preserve">arla </w:t>
      </w:r>
      <w:r w:rsidR="00A675E0">
        <w:t>N</w:t>
      </w:r>
      <w:r w:rsidR="003A06A8">
        <w:t>astri</w:t>
      </w:r>
    </w:p>
    <w:p w14:paraId="5E024BA7" w14:textId="77777777" w:rsidR="00C744AA" w:rsidRDefault="00C744AA"/>
    <w:p w14:paraId="191D3FE1" w14:textId="79F53C98" w:rsidR="00C744AA" w:rsidRDefault="00C744AA">
      <w:r>
        <w:t xml:space="preserve">Meeting called to order at </w:t>
      </w:r>
      <w:r w:rsidR="00027F53">
        <w:t>6:35PM</w:t>
      </w:r>
    </w:p>
    <w:p w14:paraId="12285808" w14:textId="77777777" w:rsidR="00D301B6" w:rsidRDefault="00D301B6">
      <w:pPr>
        <w:rPr>
          <w:b/>
        </w:rPr>
      </w:pPr>
    </w:p>
    <w:p w14:paraId="30C5F4B6" w14:textId="5B9CB893" w:rsidR="00D301B6" w:rsidRDefault="005E2A9D">
      <w:r w:rsidRPr="005E2A9D">
        <w:rPr>
          <w:b/>
        </w:rPr>
        <w:t>Secretary Report:</w:t>
      </w:r>
      <w:r>
        <w:t xml:space="preserve">  </w:t>
      </w:r>
      <w:r w:rsidR="00027F53">
        <w:t xml:space="preserve">Written report attached.  </w:t>
      </w:r>
      <w:r w:rsidR="00817D7A">
        <w:t>c</w:t>
      </w:r>
      <w:r w:rsidR="001F7093">
        <w:t xml:space="preserve">andia </w:t>
      </w:r>
      <w:r w:rsidR="00817D7A">
        <w:t>c</w:t>
      </w:r>
      <w:r w:rsidR="001F7093">
        <w:t>ampbell makes motion to accept, Mark Chagnon</w:t>
      </w:r>
      <w:r w:rsidR="00027F53">
        <w:t xml:space="preserve"> seconded it.</w:t>
      </w:r>
      <w:r w:rsidR="001F7093">
        <w:t xml:space="preserve">  Minutes accepted.</w:t>
      </w:r>
    </w:p>
    <w:p w14:paraId="3549C0BC" w14:textId="77777777" w:rsidR="005E2A9D" w:rsidRDefault="005E2A9D"/>
    <w:p w14:paraId="351A0E56" w14:textId="1294966C" w:rsidR="00250370" w:rsidRDefault="005E2A9D">
      <w:r w:rsidRPr="005E2A9D">
        <w:rPr>
          <w:b/>
        </w:rPr>
        <w:t>Treasurers Report:</w:t>
      </w:r>
      <w:r>
        <w:t xml:space="preserve">  </w:t>
      </w:r>
      <w:r w:rsidR="00250370">
        <w:t>Written report attached.  Motion to submit for audit Tom Haydock, seconded Cory Halvorsen.  Accepted.</w:t>
      </w:r>
    </w:p>
    <w:p w14:paraId="19627FF1" w14:textId="77777777" w:rsidR="005E2A9D" w:rsidRDefault="005E2A9D"/>
    <w:p w14:paraId="72D2FEAA" w14:textId="50337CEF" w:rsidR="00A01DE1" w:rsidRPr="0015062A" w:rsidRDefault="00A01DE1">
      <w:r w:rsidRPr="00A01DE1">
        <w:rPr>
          <w:b/>
        </w:rPr>
        <w:t>President’s Report:</w:t>
      </w:r>
      <w:r w:rsidR="00250370">
        <w:rPr>
          <w:b/>
        </w:rPr>
        <w:t xml:space="preserve">  </w:t>
      </w:r>
      <w:r w:rsidR="0015062A">
        <w:t>Written report attached.</w:t>
      </w:r>
    </w:p>
    <w:p w14:paraId="2380AFDA" w14:textId="77777777" w:rsidR="00A01DE1" w:rsidRDefault="00A01DE1">
      <w:pPr>
        <w:rPr>
          <w:b/>
        </w:rPr>
      </w:pPr>
    </w:p>
    <w:p w14:paraId="1AE70DD9" w14:textId="74E9F1A3" w:rsidR="00D301B6" w:rsidRDefault="00FF6445">
      <w:r w:rsidRPr="005E2A9D">
        <w:rPr>
          <w:b/>
        </w:rPr>
        <w:t>Executive VP:</w:t>
      </w:r>
      <w:r>
        <w:t xml:space="preserve">  </w:t>
      </w:r>
      <w:r w:rsidR="00250370">
        <w:t>Written report attached.</w:t>
      </w:r>
    </w:p>
    <w:p w14:paraId="2D0AF488" w14:textId="77777777" w:rsidR="00FF6445" w:rsidRDefault="00FF6445"/>
    <w:p w14:paraId="1853CFD0" w14:textId="4DE7DF84" w:rsidR="00D301B6" w:rsidRDefault="00FF6445" w:rsidP="00D301B6">
      <w:r w:rsidRPr="005E2A9D">
        <w:rPr>
          <w:b/>
        </w:rPr>
        <w:t>Recreation VP:</w:t>
      </w:r>
      <w:r>
        <w:t xml:space="preserve">  </w:t>
      </w:r>
      <w:r w:rsidR="00250370">
        <w:t>Written report attached.</w:t>
      </w:r>
    </w:p>
    <w:p w14:paraId="62582033" w14:textId="77777777" w:rsidR="00D301B6" w:rsidRDefault="00D301B6" w:rsidP="00D301B6">
      <w:pPr>
        <w:rPr>
          <w:b/>
        </w:rPr>
      </w:pPr>
    </w:p>
    <w:p w14:paraId="69D822DC" w14:textId="38CAA36C" w:rsidR="00D8719E" w:rsidRPr="0015062A" w:rsidRDefault="00D8719E" w:rsidP="00D301B6">
      <w:r w:rsidRPr="005E2A9D">
        <w:rPr>
          <w:b/>
        </w:rPr>
        <w:t>Competitive VP:</w:t>
      </w:r>
      <w:r w:rsidR="0015062A">
        <w:rPr>
          <w:b/>
        </w:rPr>
        <w:t xml:space="preserve">  </w:t>
      </w:r>
      <w:r w:rsidR="0015062A">
        <w:t>No written report attached.</w:t>
      </w:r>
    </w:p>
    <w:p w14:paraId="23BE4610" w14:textId="77777777" w:rsidR="00D8719E" w:rsidRDefault="00D8719E"/>
    <w:p w14:paraId="55929C1E" w14:textId="066EF540" w:rsidR="00D301B6" w:rsidRDefault="00647261" w:rsidP="00D301B6">
      <w:r>
        <w:rPr>
          <w:b/>
        </w:rPr>
        <w:t>Adult VP</w:t>
      </w:r>
      <w:r w:rsidR="00D8719E" w:rsidRPr="005E2A9D">
        <w:rPr>
          <w:b/>
        </w:rPr>
        <w:t>:</w:t>
      </w:r>
      <w:r>
        <w:rPr>
          <w:b/>
        </w:rPr>
        <w:t xml:space="preserve"> </w:t>
      </w:r>
      <w:r w:rsidR="00844FCA">
        <w:t xml:space="preserve"> Written report attached.  </w:t>
      </w:r>
    </w:p>
    <w:p w14:paraId="747C0F99" w14:textId="77777777" w:rsidR="00D8719E" w:rsidRDefault="00D8719E" w:rsidP="00D301B6"/>
    <w:p w14:paraId="566F6594" w14:textId="624CBD68" w:rsidR="00D301B6" w:rsidRDefault="00647261">
      <w:r w:rsidRPr="00647261">
        <w:rPr>
          <w:b/>
        </w:rPr>
        <w:t>State Coach of Education:</w:t>
      </w:r>
      <w:r w:rsidR="0015062A">
        <w:t xml:space="preserve">   </w:t>
      </w:r>
      <w:r w:rsidR="001F7093">
        <w:t>Written report attached.</w:t>
      </w:r>
    </w:p>
    <w:p w14:paraId="0A98C87E" w14:textId="77777777" w:rsidR="00AA0396" w:rsidRDefault="00AA0396"/>
    <w:p w14:paraId="22504891" w14:textId="759F2FD5" w:rsidR="00D301B6" w:rsidRDefault="00647261">
      <w:r w:rsidRPr="00647261">
        <w:rPr>
          <w:b/>
        </w:rPr>
        <w:t>State Coach of ODP:</w:t>
      </w:r>
      <w:r>
        <w:t xml:space="preserve">  </w:t>
      </w:r>
      <w:r w:rsidR="00817D7A">
        <w:t>c</w:t>
      </w:r>
      <w:r w:rsidR="00E4519B">
        <w:t>andia made a motion to accept new ODP coaching Staff second by Mark Chagnon.  Accepted.</w:t>
      </w:r>
    </w:p>
    <w:p w14:paraId="7CFC9E64" w14:textId="77777777" w:rsidR="00AA0396" w:rsidRDefault="00AA0396"/>
    <w:p w14:paraId="0255599E" w14:textId="2313950D" w:rsidR="00D301B6" w:rsidRDefault="00647261" w:rsidP="00D301B6">
      <w:r w:rsidRPr="00647261">
        <w:rPr>
          <w:b/>
        </w:rPr>
        <w:t xml:space="preserve">State </w:t>
      </w:r>
      <w:r w:rsidR="00AA0396" w:rsidRPr="00647261">
        <w:rPr>
          <w:b/>
        </w:rPr>
        <w:t>Referee:</w:t>
      </w:r>
      <w:r w:rsidRPr="00647261">
        <w:rPr>
          <w:b/>
        </w:rPr>
        <w:t xml:space="preserve"> Committee</w:t>
      </w:r>
      <w:r>
        <w:t xml:space="preserve">: </w:t>
      </w:r>
      <w:r w:rsidR="0015062A">
        <w:t xml:space="preserve"> No written report atta</w:t>
      </w:r>
      <w:r w:rsidR="00B73343">
        <w:t xml:space="preserve">ched.  </w:t>
      </w:r>
    </w:p>
    <w:p w14:paraId="1F5BBC78" w14:textId="77777777" w:rsidR="00FD3B70" w:rsidRDefault="00FD3B70" w:rsidP="00D301B6"/>
    <w:p w14:paraId="1D5A18AC" w14:textId="4945E05A" w:rsidR="00D301B6" w:rsidRDefault="00FD3B70">
      <w:r w:rsidRPr="00647261">
        <w:rPr>
          <w:b/>
        </w:rPr>
        <w:t>State Administrator:</w:t>
      </w:r>
      <w:r w:rsidR="00B73343">
        <w:t xml:space="preserve">  Written report attached.</w:t>
      </w:r>
      <w:r w:rsidR="0015062A">
        <w:t xml:space="preserve"> </w:t>
      </w:r>
    </w:p>
    <w:p w14:paraId="24713722" w14:textId="77777777" w:rsidR="00FD3B70" w:rsidRDefault="00FD3B70"/>
    <w:p w14:paraId="265CD31E" w14:textId="18BCAB26" w:rsidR="00D301B6" w:rsidRDefault="00FD3B70">
      <w:r w:rsidRPr="00647261">
        <w:rPr>
          <w:b/>
        </w:rPr>
        <w:t>State Registrar</w:t>
      </w:r>
      <w:r w:rsidR="00647261" w:rsidRPr="00647261">
        <w:rPr>
          <w:b/>
        </w:rPr>
        <w:t>:</w:t>
      </w:r>
      <w:r>
        <w:t xml:space="preserve"> </w:t>
      </w:r>
      <w:r w:rsidR="00647261">
        <w:t xml:space="preserve"> </w:t>
      </w:r>
      <w:r w:rsidR="00B73343">
        <w:t>Written report attached.</w:t>
      </w:r>
    </w:p>
    <w:p w14:paraId="521BEF7A" w14:textId="77777777" w:rsidR="00FD3B70" w:rsidRDefault="00FD3B70"/>
    <w:p w14:paraId="14BF0366" w14:textId="18FE8B1A" w:rsidR="00D301B6" w:rsidRDefault="00FD3B70">
      <w:r w:rsidRPr="00647261">
        <w:rPr>
          <w:b/>
        </w:rPr>
        <w:t>Risk Management</w:t>
      </w:r>
      <w:r w:rsidR="00647261">
        <w:t xml:space="preserve">:  </w:t>
      </w:r>
      <w:r w:rsidR="00B73343">
        <w:t>Written report attached.</w:t>
      </w:r>
    </w:p>
    <w:p w14:paraId="299BE64B" w14:textId="2A133575" w:rsidR="00D301B6" w:rsidRDefault="00647261" w:rsidP="00D301B6">
      <w:r>
        <w:t xml:space="preserve"> </w:t>
      </w:r>
    </w:p>
    <w:p w14:paraId="61E0AC26" w14:textId="0F15199A" w:rsidR="00D301B6" w:rsidRDefault="00FD3B70">
      <w:r w:rsidRPr="00647261">
        <w:rPr>
          <w:b/>
        </w:rPr>
        <w:t>VP Indoor:</w:t>
      </w:r>
      <w:r>
        <w:t xml:space="preserve">  </w:t>
      </w:r>
      <w:r w:rsidR="00844FCA">
        <w:t>No written</w:t>
      </w:r>
      <w:r w:rsidR="00AB606D">
        <w:t xml:space="preserve"> report.  Winter sessions </w:t>
      </w:r>
      <w:r w:rsidR="00844FCA">
        <w:t>start October 19</w:t>
      </w:r>
      <w:r w:rsidR="00844FCA" w:rsidRPr="00844FCA">
        <w:rPr>
          <w:vertAlign w:val="superscript"/>
        </w:rPr>
        <w:t>th</w:t>
      </w:r>
      <w:r w:rsidR="00844FCA">
        <w:t>.   Planning a holiday 3v3 tournament in Tilton facility in December.</w:t>
      </w:r>
    </w:p>
    <w:p w14:paraId="03391A15" w14:textId="77777777" w:rsidR="00FD3B70" w:rsidRDefault="00FD3B70"/>
    <w:p w14:paraId="304E9B87" w14:textId="6EB581E7" w:rsidR="0015062A" w:rsidRPr="0015062A" w:rsidRDefault="0015062A">
      <w:pPr>
        <w:rPr>
          <w:b/>
        </w:rPr>
      </w:pPr>
      <w:r>
        <w:rPr>
          <w:b/>
        </w:rPr>
        <w:t xml:space="preserve">TOPSoccer: </w:t>
      </w:r>
      <w:r>
        <w:t>Written report attached.</w:t>
      </w:r>
    </w:p>
    <w:p w14:paraId="78ECA3C4" w14:textId="77777777" w:rsidR="0015062A" w:rsidRDefault="0015062A">
      <w:pPr>
        <w:rPr>
          <w:b/>
        </w:rPr>
      </w:pPr>
    </w:p>
    <w:p w14:paraId="26DA5A83" w14:textId="77777777" w:rsidR="00D850E8" w:rsidRDefault="00D850E8">
      <w:pPr>
        <w:rPr>
          <w:b/>
        </w:rPr>
      </w:pPr>
    </w:p>
    <w:p w14:paraId="214006F7" w14:textId="77777777" w:rsidR="00D850E8" w:rsidRDefault="00D850E8">
      <w:pPr>
        <w:rPr>
          <w:b/>
        </w:rPr>
      </w:pPr>
      <w:bookmarkStart w:id="0" w:name="_GoBack"/>
      <w:bookmarkEnd w:id="0"/>
    </w:p>
    <w:p w14:paraId="29912E10" w14:textId="0682B484" w:rsidR="00E4519B" w:rsidRPr="00E4519B" w:rsidRDefault="00615D75">
      <w:r>
        <w:rPr>
          <w:b/>
        </w:rPr>
        <w:lastRenderedPageBreak/>
        <w:t>NHS</w:t>
      </w:r>
      <w:r w:rsidR="00AB606D">
        <w:rPr>
          <w:b/>
        </w:rPr>
        <w:t>L</w:t>
      </w:r>
      <w:r w:rsidR="00E4519B">
        <w:rPr>
          <w:b/>
        </w:rPr>
        <w:t xml:space="preserve">:  </w:t>
      </w:r>
      <w:r w:rsidR="00E4519B">
        <w:t xml:space="preserve">Fees coming in </w:t>
      </w:r>
      <w:r w:rsidR="001F7093">
        <w:t>pretty timely.  Cor</w:t>
      </w:r>
      <w:r w:rsidR="00E4519B">
        <w:t>y is working with Kevin to resolve any referee issues.</w:t>
      </w:r>
      <w:r>
        <w:t xml:space="preserve">  Starting next board meeting, there will be a NHSL League report.</w:t>
      </w:r>
    </w:p>
    <w:p w14:paraId="41A0F4FA" w14:textId="77777777" w:rsidR="00E4519B" w:rsidRDefault="00E4519B">
      <w:pPr>
        <w:rPr>
          <w:b/>
          <w:u w:val="single"/>
        </w:rPr>
      </w:pPr>
    </w:p>
    <w:p w14:paraId="289772B5" w14:textId="77777777" w:rsidR="00FD3B70" w:rsidRDefault="00A01DE1">
      <w:pPr>
        <w:rPr>
          <w:b/>
          <w:u w:val="single"/>
        </w:rPr>
      </w:pPr>
      <w:r>
        <w:rPr>
          <w:b/>
          <w:u w:val="single"/>
        </w:rPr>
        <w:t xml:space="preserve">Ongoing </w:t>
      </w:r>
      <w:r w:rsidR="00FD3B70" w:rsidRPr="000A0945">
        <w:rPr>
          <w:b/>
          <w:u w:val="single"/>
        </w:rPr>
        <w:t>Busines</w:t>
      </w:r>
      <w:r w:rsidR="00647261" w:rsidRPr="000A0945">
        <w:rPr>
          <w:b/>
          <w:u w:val="single"/>
        </w:rPr>
        <w:t>s</w:t>
      </w:r>
    </w:p>
    <w:p w14:paraId="41F0C155" w14:textId="77777777" w:rsidR="00F63783" w:rsidRDefault="00F63783">
      <w:pPr>
        <w:rPr>
          <w:u w:val="single"/>
        </w:rPr>
      </w:pPr>
    </w:p>
    <w:p w14:paraId="4C35B750" w14:textId="76FAFB48" w:rsidR="00F63783" w:rsidRPr="00F63783" w:rsidRDefault="00F63783">
      <w:r>
        <w:rPr>
          <w:b/>
        </w:rPr>
        <w:t xml:space="preserve">NHSA Awards:  </w:t>
      </w:r>
      <w:r>
        <w:t>Invite the NHPSA U12 team that won the regionals to attend the awards night</w:t>
      </w:r>
      <w:r w:rsidR="001F7093">
        <w:t>, Friday, November 15</w:t>
      </w:r>
      <w:r w:rsidR="001F7093" w:rsidRPr="001F7093">
        <w:rPr>
          <w:vertAlign w:val="superscript"/>
        </w:rPr>
        <w:t>th</w:t>
      </w:r>
      <w:r w:rsidR="001F7093">
        <w:t xml:space="preserve"> 2013</w:t>
      </w:r>
      <w:r>
        <w:t>.    Cost will be under $1,700.  Meeting will be held in the Miles room.  Post Awards Night on website and facebook.</w:t>
      </w:r>
    </w:p>
    <w:p w14:paraId="55185C79" w14:textId="77777777" w:rsidR="00FD3B70" w:rsidRDefault="00FD3B70"/>
    <w:p w14:paraId="677B13E9" w14:textId="5A054107" w:rsidR="00FE5296" w:rsidRDefault="00FE5296">
      <w:r>
        <w:t>DOC – Committee is meeting tomorrow night.</w:t>
      </w:r>
    </w:p>
    <w:p w14:paraId="02783E93" w14:textId="77777777" w:rsidR="00FE5296" w:rsidRDefault="00FE5296"/>
    <w:p w14:paraId="169C8928" w14:textId="32E6CF0D" w:rsidR="00FE5296" w:rsidRDefault="00FE5296">
      <w:r>
        <w:t>AGM –</w:t>
      </w:r>
      <w:r w:rsidR="0055225B">
        <w:t xml:space="preserve"> Date of AGM is February </w:t>
      </w:r>
      <w:r>
        <w:t>8</w:t>
      </w:r>
      <w:r>
        <w:rPr>
          <w:vertAlign w:val="superscript"/>
        </w:rPr>
        <w:t xml:space="preserve">th </w:t>
      </w:r>
      <w:r>
        <w:t xml:space="preserve"> -  facility to be determined.</w:t>
      </w:r>
      <w:r w:rsidR="00682C78">
        <w:t xml:space="preserve"> Will have a referee event.  </w:t>
      </w:r>
      <w:r w:rsidR="006D6C0C">
        <w:t xml:space="preserve"> Mark will select committee to work with him.</w:t>
      </w:r>
    </w:p>
    <w:p w14:paraId="3C59AAB5" w14:textId="77777777" w:rsidR="006D6C0C" w:rsidRDefault="006D6C0C"/>
    <w:p w14:paraId="22A07C2E" w14:textId="77777777" w:rsidR="007B402A" w:rsidRDefault="007B402A">
      <w:pPr>
        <w:rPr>
          <w:b/>
          <w:u w:val="single"/>
        </w:rPr>
      </w:pPr>
      <w:r w:rsidRPr="000A0945">
        <w:rPr>
          <w:b/>
          <w:u w:val="single"/>
        </w:rPr>
        <w:t>New Business</w:t>
      </w:r>
    </w:p>
    <w:p w14:paraId="46C8A586" w14:textId="77777777" w:rsidR="006D6C0C" w:rsidRDefault="006D6C0C">
      <w:pPr>
        <w:rPr>
          <w:b/>
          <w:u w:val="single"/>
        </w:rPr>
      </w:pPr>
    </w:p>
    <w:p w14:paraId="1A82DB2D" w14:textId="06C409AD" w:rsidR="006D6C0C" w:rsidRPr="006D6C0C" w:rsidRDefault="006D6C0C">
      <w:r>
        <w:t xml:space="preserve">Summer Camp: - </w:t>
      </w:r>
      <w:r w:rsidR="001F7093">
        <w:t>NHSA w</w:t>
      </w:r>
      <w:r w:rsidR="0055225B">
        <w:t>ill begin to look at ideas for summer camps for next year.  W</w:t>
      </w:r>
      <w:r>
        <w:t>ill have someone come in and talk us.</w:t>
      </w:r>
    </w:p>
    <w:p w14:paraId="3783EA6F" w14:textId="77777777" w:rsidR="00AB606D" w:rsidRDefault="00AB606D"/>
    <w:p w14:paraId="641BB339" w14:textId="2C0EE66A" w:rsidR="00AB606D" w:rsidRPr="00AB606D" w:rsidRDefault="00AB606D">
      <w:r>
        <w:t>Donation – Tom Haydock makes a motion to donate to Londonderry United and Manchester Junior Soccer League W</w:t>
      </w:r>
      <w:r w:rsidR="00817D7A">
        <w:t>e</w:t>
      </w:r>
      <w:r>
        <w:t xml:space="preserve">st $500 each for going above and beyond in assisting NHSA in holding President’s Cup. </w:t>
      </w:r>
      <w:r w:rsidR="00817D7A">
        <w:t>c</w:t>
      </w:r>
      <w:r>
        <w:t>andi</w:t>
      </w:r>
      <w:r w:rsidR="0055225B">
        <w:t>a</w:t>
      </w:r>
      <w:r>
        <w:t xml:space="preserve"> </w:t>
      </w:r>
      <w:r w:rsidR="00817D7A">
        <w:t>c</w:t>
      </w:r>
      <w:r>
        <w:t>ampbell seconded, all approved.</w:t>
      </w:r>
    </w:p>
    <w:p w14:paraId="5AC574B9" w14:textId="77777777" w:rsidR="00AB606D" w:rsidRDefault="00AB606D">
      <w:pPr>
        <w:rPr>
          <w:b/>
          <w:u w:val="single"/>
        </w:rPr>
      </w:pPr>
    </w:p>
    <w:p w14:paraId="0A6C2A4F" w14:textId="77777777" w:rsidR="0023485D" w:rsidRDefault="0023485D">
      <w:pPr>
        <w:rPr>
          <w:b/>
          <w:u w:val="single"/>
        </w:rPr>
      </w:pPr>
      <w:r w:rsidRPr="000A0945">
        <w:rPr>
          <w:b/>
          <w:u w:val="single"/>
        </w:rPr>
        <w:t>Good of the Game</w:t>
      </w:r>
    </w:p>
    <w:p w14:paraId="3B59708A" w14:textId="77777777" w:rsidR="00E7369B" w:rsidRDefault="00E7369B">
      <w:pPr>
        <w:rPr>
          <w:b/>
          <w:u w:val="single"/>
        </w:rPr>
      </w:pPr>
    </w:p>
    <w:p w14:paraId="79710B9A" w14:textId="7D1D003D" w:rsidR="00D301B6" w:rsidRDefault="005B5FB4" w:rsidP="005E2A9D">
      <w:r>
        <w:t xml:space="preserve">Next Board Meeting:  </w:t>
      </w:r>
      <w:r w:rsidR="00E7369B">
        <w:t>Tuesday</w:t>
      </w:r>
      <w:r>
        <w:t xml:space="preserve">, </w:t>
      </w:r>
      <w:r w:rsidR="001624CA">
        <w:t>November 12, 2013</w:t>
      </w:r>
    </w:p>
    <w:p w14:paraId="00D70FDB" w14:textId="77777777" w:rsidR="00D301B6" w:rsidRDefault="00D301B6" w:rsidP="005E2A9D"/>
    <w:p w14:paraId="5587F03E" w14:textId="78B44B50" w:rsidR="005B5FB4" w:rsidRDefault="005B5FB4" w:rsidP="005E2A9D">
      <w:r>
        <w:t xml:space="preserve">Meeting adjourned at </w:t>
      </w:r>
      <w:r w:rsidR="001624CA">
        <w:t>8:47PM</w:t>
      </w:r>
    </w:p>
    <w:p w14:paraId="5B185064" w14:textId="77777777" w:rsidR="005B5FB4" w:rsidRDefault="005B5FB4" w:rsidP="005E2A9D"/>
    <w:p w14:paraId="4ED0F7C6" w14:textId="77777777" w:rsidR="005B5FB4" w:rsidRDefault="005B5FB4" w:rsidP="005E2A9D">
      <w:r>
        <w:t>Respectfully Submitted,</w:t>
      </w:r>
    </w:p>
    <w:p w14:paraId="41BE52E7" w14:textId="379D9E22" w:rsidR="005B5FB4" w:rsidRDefault="00A675E0" w:rsidP="005E2A9D">
      <w:r>
        <w:t>C</w:t>
      </w:r>
      <w:r w:rsidR="005B5FB4">
        <w:t xml:space="preserve">arla </w:t>
      </w:r>
      <w:r>
        <w:t>N</w:t>
      </w:r>
      <w:r w:rsidR="005B5FB4">
        <w:t>astri</w:t>
      </w:r>
    </w:p>
    <w:p w14:paraId="3D7F37F1" w14:textId="77777777" w:rsidR="005B5FB4" w:rsidRDefault="005B5FB4" w:rsidP="005E2A9D">
      <w:r>
        <w:t>NHSA Secretary</w:t>
      </w:r>
    </w:p>
    <w:p w14:paraId="5491F217" w14:textId="77777777" w:rsidR="005E2A9D" w:rsidRDefault="005E2A9D" w:rsidP="005E2A9D"/>
    <w:p w14:paraId="1809E3E6" w14:textId="77777777" w:rsidR="00FE5296" w:rsidRDefault="00FE5296" w:rsidP="005E2A9D"/>
    <w:p w14:paraId="7E013884" w14:textId="77777777" w:rsidR="00C744AA" w:rsidRDefault="00C744AA"/>
    <w:p w14:paraId="51931CA1" w14:textId="77777777" w:rsidR="00F63783" w:rsidRDefault="00F63783"/>
    <w:p w14:paraId="13BE1FD0" w14:textId="07D72378" w:rsidR="00F63783" w:rsidRDefault="00A675E0">
      <w:r w:rsidRPr="00A675E0">
        <w:drawing>
          <wp:anchor distT="0" distB="0" distL="114300" distR="114300" simplePos="0" relativeHeight="251662336" behindDoc="0" locked="0" layoutInCell="1" allowOverlap="1" wp14:anchorId="1C13C096" wp14:editId="004D54D4">
            <wp:simplePos x="0" y="0"/>
            <wp:positionH relativeFrom="column">
              <wp:posOffset>3119120</wp:posOffset>
            </wp:positionH>
            <wp:positionV relativeFrom="paragraph">
              <wp:posOffset>694055</wp:posOffset>
            </wp:positionV>
            <wp:extent cx="1919605" cy="497840"/>
            <wp:effectExtent l="0" t="0" r="4445" b="0"/>
            <wp:wrapNone/>
            <wp:docPr id="3" name="Picture 3" descr="gotsoccer big green t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tsoccer big green tr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E0">
        <w:drawing>
          <wp:anchor distT="0" distB="0" distL="114300" distR="114300" simplePos="0" relativeHeight="251663360" behindDoc="0" locked="0" layoutInCell="1" allowOverlap="1" wp14:anchorId="13AEE951" wp14:editId="1028979E">
            <wp:simplePos x="0" y="0"/>
            <wp:positionH relativeFrom="column">
              <wp:posOffset>441960</wp:posOffset>
            </wp:positionH>
            <wp:positionV relativeFrom="paragraph">
              <wp:posOffset>464820</wp:posOffset>
            </wp:positionV>
            <wp:extent cx="768350" cy="744220"/>
            <wp:effectExtent l="0" t="0" r="0" b="0"/>
            <wp:wrapNone/>
            <wp:docPr id="4" name="Picture 4" descr="admiral_corportat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miral_corportate_nav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783" w:rsidSect="00C744AA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B6BD" w14:textId="77777777" w:rsidR="00D850E8" w:rsidRDefault="00D850E8" w:rsidP="00D850E8">
      <w:r>
        <w:separator/>
      </w:r>
    </w:p>
  </w:endnote>
  <w:endnote w:type="continuationSeparator" w:id="0">
    <w:p w14:paraId="57FD6324" w14:textId="77777777" w:rsidR="00D850E8" w:rsidRDefault="00D850E8" w:rsidP="00D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4BE1" w14:textId="77777777" w:rsidR="00D850E8" w:rsidRDefault="00D850E8" w:rsidP="00D850E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2013-10 Board Meeting Minutes - Oct - rev 02</w:t>
    </w:r>
    <w:r>
      <w:fldChar w:fldCharType="end"/>
    </w:r>
    <w:r>
      <w:t xml:space="preserve">         </w:t>
    </w:r>
    <w:r>
      <w:tab/>
      <w:t xml:space="preserve">                                         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A6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29B9C" w14:textId="77777777" w:rsidR="00D850E8" w:rsidRDefault="00D8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6024" w14:textId="77777777" w:rsidR="00D850E8" w:rsidRDefault="00D850E8" w:rsidP="00D850E8">
      <w:r>
        <w:separator/>
      </w:r>
    </w:p>
  </w:footnote>
  <w:footnote w:type="continuationSeparator" w:id="0">
    <w:p w14:paraId="53855FA1" w14:textId="77777777" w:rsidR="00D850E8" w:rsidRDefault="00D850E8" w:rsidP="00D8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8"/>
    <w:rsid w:val="00027F53"/>
    <w:rsid w:val="00036A26"/>
    <w:rsid w:val="000A0945"/>
    <w:rsid w:val="001117F6"/>
    <w:rsid w:val="0015062A"/>
    <w:rsid w:val="001624CA"/>
    <w:rsid w:val="001D4944"/>
    <w:rsid w:val="001F7093"/>
    <w:rsid w:val="0023485D"/>
    <w:rsid w:val="00250370"/>
    <w:rsid w:val="002754B3"/>
    <w:rsid w:val="003829F8"/>
    <w:rsid w:val="003A06A8"/>
    <w:rsid w:val="0055225B"/>
    <w:rsid w:val="005B5FB4"/>
    <w:rsid w:val="005E2A9D"/>
    <w:rsid w:val="00615D75"/>
    <w:rsid w:val="00647261"/>
    <w:rsid w:val="00682C78"/>
    <w:rsid w:val="006C6A6B"/>
    <w:rsid w:val="006D6C0C"/>
    <w:rsid w:val="00713F56"/>
    <w:rsid w:val="00714506"/>
    <w:rsid w:val="007B402A"/>
    <w:rsid w:val="00817D7A"/>
    <w:rsid w:val="00844FCA"/>
    <w:rsid w:val="00865722"/>
    <w:rsid w:val="00940F36"/>
    <w:rsid w:val="00941207"/>
    <w:rsid w:val="00A01DE1"/>
    <w:rsid w:val="00A675E0"/>
    <w:rsid w:val="00AA0396"/>
    <w:rsid w:val="00AB606D"/>
    <w:rsid w:val="00AB7FD7"/>
    <w:rsid w:val="00B73343"/>
    <w:rsid w:val="00C744AA"/>
    <w:rsid w:val="00D301B6"/>
    <w:rsid w:val="00D37591"/>
    <w:rsid w:val="00D850E8"/>
    <w:rsid w:val="00D8719E"/>
    <w:rsid w:val="00E150AF"/>
    <w:rsid w:val="00E4519B"/>
    <w:rsid w:val="00E503FE"/>
    <w:rsid w:val="00E7369B"/>
    <w:rsid w:val="00F63783"/>
    <w:rsid w:val="00FD3B70"/>
    <w:rsid w:val="00FE5296"/>
    <w:rsid w:val="00FF2C06"/>
    <w:rsid w:val="00FF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FD6D1"/>
  <w15:docId w15:val="{3F3477AA-C434-4DD7-A82B-30D6E01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8"/>
  </w:style>
  <w:style w:type="paragraph" w:styleId="Footer">
    <w:name w:val="footer"/>
    <w:basedOn w:val="Normal"/>
    <w:link w:val="FooterChar"/>
    <w:unhideWhenUsed/>
    <w:rsid w:val="00D8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0E8"/>
  </w:style>
  <w:style w:type="character" w:styleId="PageNumber">
    <w:name w:val="page number"/>
    <w:basedOn w:val="DefaultParagraphFont"/>
    <w:semiHidden/>
    <w:unhideWhenUsed/>
    <w:rsid w:val="00D8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Nastri</dc:creator>
  <cp:keywords/>
  <cp:lastModifiedBy>Ric Marion</cp:lastModifiedBy>
  <cp:revision>4</cp:revision>
  <cp:lastPrinted>2013-11-12T21:19:00Z</cp:lastPrinted>
  <dcterms:created xsi:type="dcterms:W3CDTF">2013-11-12T21:25:00Z</dcterms:created>
  <dcterms:modified xsi:type="dcterms:W3CDTF">2013-11-12T21:26:00Z</dcterms:modified>
</cp:coreProperties>
</file>